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2025-12-31T13:15:02Z</dcterms:created>
  <dcterms:modified xsi:type="dcterms:W3CDTF">2025-12-31T13:15:02Z</dcterms:modified>
</cp:coreProperties>
</file>